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5060" w14:textId="013CA0B7" w:rsidR="008412B6" w:rsidRDefault="001F62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DEE4115" wp14:editId="64E2C58F">
            <wp:simplePos x="0" y="0"/>
            <wp:positionH relativeFrom="column">
              <wp:posOffset>-982257</wp:posOffset>
            </wp:positionH>
            <wp:positionV relativeFrom="paragraph">
              <wp:posOffset>-1194129</wp:posOffset>
            </wp:positionV>
            <wp:extent cx="7411720" cy="10528081"/>
            <wp:effectExtent l="19050" t="19050" r="17780" b="260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1" t="16627" r="35971" b="12780"/>
                    <a:stretch/>
                  </pic:blipFill>
                  <pic:spPr bwMode="auto">
                    <a:xfrm>
                      <a:off x="0" y="0"/>
                      <a:ext cx="7435087" cy="105612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BC"/>
    <w:rsid w:val="001F62BC"/>
    <w:rsid w:val="008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1B4E9"/>
  <w15:chartTrackingRefBased/>
  <w15:docId w15:val="{9594C506-17D5-4FAF-B34C-F129B1C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 Tokiko</dc:creator>
  <cp:keywords/>
  <dc:description/>
  <cp:lastModifiedBy>Kamio Tokiko</cp:lastModifiedBy>
  <cp:revision>1</cp:revision>
  <dcterms:created xsi:type="dcterms:W3CDTF">2020-10-07T13:32:00Z</dcterms:created>
  <dcterms:modified xsi:type="dcterms:W3CDTF">2020-10-07T13:34:00Z</dcterms:modified>
</cp:coreProperties>
</file>